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4AB0" w14:textId="77777777" w:rsidR="00635781" w:rsidRDefault="00635781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635781" w14:paraId="516B0B9F" w14:textId="77777777">
        <w:tc>
          <w:tcPr>
            <w:tcW w:w="4327" w:type="dxa"/>
          </w:tcPr>
          <w:p w14:paraId="4AB71A94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6D837508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672DA8DE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5DB43B51" w14:textId="77777777" w:rsidR="00635781" w:rsidRDefault="00635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66547721" w14:textId="775A8933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 w:rsidRPr="00655A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Hà Nội, ngày  </w:t>
            </w:r>
            <w:r w:rsidR="00655AF9" w:rsidRPr="00655A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27</w:t>
            </w:r>
            <w:r w:rsidRPr="00655A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 tháng 02 năm 2024</w:t>
            </w:r>
          </w:p>
        </w:tc>
      </w:tr>
    </w:tbl>
    <w:p w14:paraId="12A9BC6A" w14:textId="77777777" w:rsidR="00635781" w:rsidRDefault="00635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4ADE655" w14:textId="77777777" w:rsidR="00635781" w:rsidRDefault="00635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E6A0AB7" w14:textId="77777777" w:rsidR="0063578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2DA838AC" w14:textId="77777777" w:rsidR="00D30FF9" w:rsidRDefault="00D30F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A0564" w14:textId="7B33CE1D" w:rsidR="00635781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 w:rsidR="00D30FF9" w:rsidRPr="00D30FF9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681DB15B" w14:textId="77777777" w:rsidR="00635781" w:rsidRDefault="00635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061"/>
        <w:gridCol w:w="1661"/>
        <w:gridCol w:w="2087"/>
        <w:gridCol w:w="2450"/>
      </w:tblGrid>
      <w:tr w:rsidR="00635781" w14:paraId="374EA35C" w14:textId="77777777" w:rsidTr="00655AF9">
        <w:trPr>
          <w:trHeight w:val="831"/>
          <w:jc w:val="center"/>
        </w:trPr>
        <w:tc>
          <w:tcPr>
            <w:tcW w:w="408" w:type="pct"/>
            <w:vAlign w:val="center"/>
          </w:tcPr>
          <w:p w14:paraId="5629DCC7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146" w:type="pct"/>
            <w:vAlign w:val="center"/>
          </w:tcPr>
          <w:p w14:paraId="1F07ADA4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24" w:type="pct"/>
            <w:vAlign w:val="center"/>
          </w:tcPr>
          <w:p w14:paraId="049D1CE9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160" w:type="pct"/>
            <w:vAlign w:val="center"/>
          </w:tcPr>
          <w:p w14:paraId="1A6AD031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361" w:type="pct"/>
            <w:vAlign w:val="center"/>
          </w:tcPr>
          <w:p w14:paraId="0EC1AE76" w14:textId="77777777" w:rsidR="0063578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635781" w14:paraId="4F30296F" w14:textId="77777777" w:rsidTr="00655AF9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DC6A1" w14:textId="77777777" w:rsidR="0063578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9EFE4" w14:textId="3B932831" w:rsidR="00635781" w:rsidRPr="009E324C" w:rsidRDefault="009E32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Lê Mai Trang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50320" w14:textId="4B3C4B86" w:rsidR="00635781" w:rsidRDefault="009E32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t>23/08/1993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5C1DC" w14:textId="7F88373C" w:rsidR="00635781" w:rsidRPr="009E324C" w:rsidRDefault="009E32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V.Thương mại &amp; KTQT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AE997" w14:textId="23A5EFF2" w:rsidR="00635781" w:rsidRPr="009E324C" w:rsidRDefault="009E32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  <w:t xml:space="preserve">X.Hương Long,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  <w:t>H.Hương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  <w:t xml:space="preserve"> Khê, T.Hà Tĩnh</w:t>
            </w:r>
          </w:p>
        </w:tc>
      </w:tr>
      <w:tr w:rsidR="00724D49" w14:paraId="0CE6A091" w14:textId="77777777" w:rsidTr="00655AF9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40B33" w14:textId="6AD69927" w:rsidR="00724D49" w:rsidRPr="00D30FF9" w:rsidRDefault="00D30F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E9B0B" w14:textId="684E58E7" w:rsidR="00724D49" w:rsidRDefault="00724D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Trần Trọng Đức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E9D9C" w14:textId="484ECE95" w:rsidR="00724D49" w:rsidRDefault="00724D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t>12/01/1991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12E63" w14:textId="445D0070" w:rsidR="00724D49" w:rsidRDefault="00724D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V.Thương mại &amp; KTQT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D2EBC" w14:textId="34EFD694" w:rsidR="00724D49" w:rsidRPr="00724D49" w:rsidRDefault="00724D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</w:pPr>
            <w:r w:rsidRPr="00724D4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  <w:t xml:space="preserve">X.Xuân Lam, </w:t>
            </w:r>
            <w:proofErr w:type="gramStart"/>
            <w:r w:rsidRPr="00724D4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  <w:t>H.Nghi</w:t>
            </w:r>
            <w:proofErr w:type="gramEnd"/>
            <w:r w:rsidRPr="00724D4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  <w:t xml:space="preserve"> Xuân, T.Hà T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  <w:lang w:val="en-US"/>
              </w:rPr>
              <w:t>ĩnh</w:t>
            </w:r>
          </w:p>
        </w:tc>
      </w:tr>
    </w:tbl>
    <w:p w14:paraId="614AE98B" w14:textId="77777777" w:rsidR="00655AF9" w:rsidRPr="00655AF9" w:rsidRDefault="00655AF9" w:rsidP="00655AF9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5B27087" w14:textId="7F7B7659" w:rsidR="00635781" w:rsidRPr="00655AF9" w:rsidRDefault="00000000" w:rsidP="00655AF9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5AF9"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655AF9" w:rsidRPr="00655AF9">
        <w:rPr>
          <w:rFonts w:ascii="Times New Roman" w:eastAsia="Times New Roman" w:hAnsi="Times New Roman" w:cs="Times New Roman"/>
          <w:b/>
          <w:sz w:val="26"/>
          <w:szCs w:val="26"/>
        </w:rPr>
        <w:t>27/02/2024</w:t>
      </w:r>
      <w:r w:rsidRPr="00655AF9"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655AF9" w:rsidRPr="00655AF9">
        <w:rPr>
          <w:rFonts w:ascii="Times New Roman" w:eastAsia="Times New Roman" w:hAnsi="Times New Roman" w:cs="Times New Roman"/>
          <w:b/>
          <w:sz w:val="26"/>
          <w:szCs w:val="26"/>
        </w:rPr>
        <w:t>06/3/2024.</w:t>
      </w:r>
    </w:p>
    <w:p w14:paraId="29939F6B" w14:textId="77777777" w:rsidR="0063578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655AF9">
        <w:rPr>
          <w:rFonts w:ascii="Times New Roman" w:eastAsia="Times New Roman" w:hAnsi="Times New Roman" w:cs="Times New Roman"/>
          <w:b/>
          <w:sz w:val="26"/>
          <w:szCs w:val="26"/>
        </w:rPr>
        <w:t>Văn phòng Đảng uỷ</w:t>
      </w:r>
    </w:p>
    <w:p w14:paraId="1F57A470" w14:textId="77777777" w:rsidR="00635781" w:rsidRDefault="00635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C2AFE" w14:textId="77777777" w:rsidR="00635781" w:rsidRDefault="00635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9FEA3" w14:textId="77777777" w:rsidR="00635781" w:rsidRDefault="00635781">
      <w:pPr>
        <w:rPr>
          <w:rFonts w:ascii="Times New Roman" w:eastAsia="Times New Roman" w:hAnsi="Times New Roman" w:cs="Times New Roman"/>
        </w:rPr>
      </w:pPr>
    </w:p>
    <w:p w14:paraId="514A54B5" w14:textId="77777777" w:rsidR="00635781" w:rsidRDefault="00635781">
      <w:pPr>
        <w:rPr>
          <w:rFonts w:ascii="Times New Roman" w:eastAsia="Times New Roman" w:hAnsi="Times New Roman" w:cs="Times New Roman"/>
        </w:rPr>
      </w:pPr>
    </w:p>
    <w:sectPr w:rsidR="006357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81"/>
    <w:rsid w:val="00635781"/>
    <w:rsid w:val="00655AF9"/>
    <w:rsid w:val="00724D49"/>
    <w:rsid w:val="009E324C"/>
    <w:rsid w:val="00D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CD7E"/>
  <w15:docId w15:val="{F024CDDF-7BB9-4E25-8B09-27C7EC80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5</cp:revision>
  <dcterms:created xsi:type="dcterms:W3CDTF">2024-02-27T02:41:00Z</dcterms:created>
  <dcterms:modified xsi:type="dcterms:W3CDTF">2024-02-27T02:46:00Z</dcterms:modified>
</cp:coreProperties>
</file>